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FDB1259" w14:textId="77777777">
      <w:pPr>
        <w:pStyle w:val="671"/>
        <w:pBdr/>
        <w:spacing w:before="298"/>
        <w:ind/>
        <w:rPr>
          <w:rFonts w:ascii="Times New Roman"/>
          <w:sz w:val="32"/>
        </w:rPr>
      </w:pPr>
      <w:r>
        <w:rPr>
          <w:rFonts w:ascii="Times New Roman"/>
          <w:sz w:val="32"/>
        </w:rPr>
      </w:r>
      <w:r>
        <w:rPr>
          <w:rFonts w:ascii="Times New Roman"/>
          <w:sz w:val="32"/>
        </w:rPr>
      </w:r>
    </w:p>
    <w:p w14:paraId="2FDB125A" w14:textId="77777777">
      <w:pPr>
        <w:pStyle w:val="665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30688" behindDoc="0" locked="0" layoutInCell="1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-419956</wp:posOffset>
                </wp:positionV>
                <wp:extent cx="1871345" cy="6443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71345" cy="644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15730688;o:allowoverlap:true;o:allowincell:true;mso-position-horizontal-relative:page;margin-left:408.00pt;mso-position-horizontal:absolute;mso-position-vertical-relative:text;margin-top:-33.07pt;mso-position-vertical:absolute;width:147.35pt;height:50.74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t xml:space="preserve">Ordonnance</w:t>
      </w:r>
      <w:r>
        <w:rPr>
          <w:spacing w:val="14"/>
        </w:rPr>
        <w:t xml:space="preserve"> </w:t>
      </w:r>
      <w:r>
        <w:t xml:space="preserve">pour</w:t>
      </w:r>
      <w:r>
        <w:rPr>
          <w:spacing w:val="15"/>
        </w:rPr>
        <w:t xml:space="preserve"> </w:t>
      </w:r>
      <w:r>
        <w:rPr>
          <w:spacing w:val="-2"/>
        </w:rPr>
        <w:t xml:space="preserve">l'ergothérapie</w:t>
      </w:r>
      <w:r/>
    </w:p>
    <w:p w14:paraId="2FDB125B" w14:textId="77777777">
      <w:pPr>
        <w:pStyle w:val="671"/>
        <w:pBdr/>
        <w:spacing w:before="10"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tbl>
      <w:tblPr>
        <w:tblStyle w:val="670"/>
        <w:tblInd w:w="60" w:type="dxa"/>
        <w:tblW w:w="0" w:type="auto"/>
        <w:tblBorders/>
        <w:tblLayout w:type="fixed"/>
        <w:tblLook w:val="01E0" w:firstRow="1" w:lastRow="1" w:firstColumn="1" w:lastColumn="1" w:noHBand="0" w:noVBand="0"/>
      </w:tblPr>
      <w:tblGrid>
        <w:gridCol w:w="4343"/>
        <w:gridCol w:w="5543"/>
      </w:tblGrid>
      <w:tr>
        <w:trPr>
          <w:trHeight w:val="266"/>
        </w:trPr>
        <w:tc>
          <w:tcPr>
            <w:shd w:val="clear" w:color="auto" w:fill="000000"/>
            <w:tcBorders/>
            <w:tcW w:w="4343" w:type="dxa"/>
          </w:tcPr>
          <w:p w14:paraId="2FDB125C" w14:textId="77777777">
            <w:pPr>
              <w:pStyle w:val="673"/>
              <w:pBdr/>
              <w:spacing w:before="31" w:line="215" w:lineRule="exact"/>
              <w:ind w:left="313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69568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-3294</wp:posOffset>
                      </wp:positionV>
                      <wp:extent cx="2791460" cy="17526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175260"/>
                                <a:chOff x="0" y="0"/>
                                <a:chExt cx="2791460" cy="175260"/>
                              </a:xfrm>
                            </wpg:grpSpPr>
                            <wps:wsp>
                              <wps:cNvPr id="3" name="Graphic 3"/>
                              <wps:cNvSpPr/>
                              <wps:spPr bwMode="auto">
                                <a:xfrm>
                                  <a:off x="0" y="6094"/>
                                  <a:ext cx="279146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163195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2791079" y="163068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 bwMode="auto">
                                <a:xfrm>
                                  <a:off x="0" y="0"/>
                                  <a:ext cx="27914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175260" fill="norm" stroke="1" extrusionOk="0">
                                      <a:moveTo>
                                        <a:pt x="2791079" y="169164"/>
                                      </a:move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791079" y="175260"/>
                                      </a:lnTo>
                                      <a:lnTo>
                                        <a:pt x="2791079" y="169164"/>
                                      </a:lnTo>
                                      <a:close/>
                                    </a:path>
                                    <a:path w="2791460" h="17526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0000" style="position:absolute;z-index:-487469568;o:allowoverlap:true;o:allowincell:true;mso-position-horizontal-relative:text;margin-left:12.31pt;mso-position-horizontal:absolute;mso-position-vertical-relative:text;margin-top:-0.26pt;mso-position-vertical:absolute;width:219.80pt;height:13.80pt;mso-wrap-distance-left:0.00pt;mso-wrap-distance-top:0.00pt;mso-wrap-distance-right:0.00pt;mso-wrap-distance-bottom:0.00pt;" coordorigin="0,0" coordsize="27914,1752">
                      <v:shape id="shape 2" o:spid="_x0000_s2" style="position:absolute;left:0;top:60;width:27914;height:1631;visibility:visible;" path="m99986,0l0,0l0,99921l99986,99921l99986,0xe" coordsize="100000,100000" fillcolor="#000000">
                        <v:path textboxrect="0,0,100000,100000"/>
                      </v:shape>
                      <v:shape id="shape 3" o:spid="_x0000_s3" style="position:absolute;left:0;top:0;width:27914;height:1752;visibility:visible;" path="m99986,96521l0,96521l0,100000l99986,100000l99986,96521xem99986,0l0,0l0,3477l99986,3477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19"/>
              </w:rPr>
              <w:t xml:space="preserve">Coordonnées</w:t>
            </w:r>
            <w:r>
              <w:rPr>
                <w:b/>
                <w:sz w:val="19"/>
              </w:rPr>
            </w:r>
          </w:p>
        </w:tc>
        <w:tc>
          <w:tcPr>
            <w:tcBorders/>
            <w:tcW w:w="5543" w:type="dxa"/>
          </w:tcPr>
          <w:p w14:paraId="2FDB125D" w14:textId="77777777">
            <w:pPr>
              <w:pStyle w:val="673"/>
              <w:pBdr/>
              <w:spacing w:before="26"/>
              <w:ind w:left="52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Adresse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service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d'ergothérapie</w:t>
            </w:r>
            <w:r>
              <w:rPr>
                <w:b/>
                <w:sz w:val="19"/>
              </w:rPr>
            </w:r>
          </w:p>
        </w:tc>
      </w:tr>
      <w:tr>
        <w:trPr>
          <w:trHeight w:val="350"/>
        </w:trPr>
        <w:tc>
          <w:tcPr>
            <w:tcBorders/>
            <w:tcW w:w="4343" w:type="dxa"/>
          </w:tcPr>
          <w:p w14:paraId="2FDB125F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Nom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0" w14:textId="1C9C1969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62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0080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0000" style="position:absolute;z-index:-487470080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5" o:spid="_x0000_s5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 xml:space="preserve">Prénom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3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2"/>
        </w:trPr>
        <w:tc>
          <w:tcPr>
            <w:tcBorders/>
            <w:tcW w:w="4343" w:type="dxa"/>
          </w:tcPr>
          <w:p w14:paraId="2FDB1265" w14:textId="77777777">
            <w:pPr>
              <w:pStyle w:val="673"/>
              <w:pBdr/>
              <w:spacing w:before="26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0592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-3027</wp:posOffset>
                      </wp:positionV>
                      <wp:extent cx="2791460" cy="6350"/>
                      <wp:effectExtent l="0" t="0" r="0" b="0"/>
                      <wp:wrapNone/>
                      <wp:docPr id="4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0000" style="position:absolute;z-index:-487470592;o:allowoverlap:true;o:allowincell:true;mso-position-horizontal-relative:text;margin-left:12.31pt;mso-position-horizontal:absolute;mso-position-vertical-relative:text;margin-top:-0.24pt;mso-position-vertical:absolute;width:219.80pt;height:0.50pt;mso-wrap-distance-left:0.00pt;mso-wrap-distance-top:0.00pt;mso-wrap-distance-right:0.00pt;mso-wrap-distance-bottom:0.00pt;" coordorigin="0,0" coordsize="27914,63">
                      <v:shape id="shape 7" o:spid="_x0000_s7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Date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naissance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6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68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1104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5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0000" style="position:absolute;z-index:-487471104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9" o:spid="_x0000_s9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 xml:space="preserve">Rue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9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6B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1616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0000" style="position:absolute;z-index:-487471616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11" o:spid="_x0000_s11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Code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postal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Ville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C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2"/>
        </w:trPr>
        <w:tc>
          <w:tcPr>
            <w:tcBorders/>
            <w:tcW w:w="4343" w:type="dxa"/>
          </w:tcPr>
          <w:p w14:paraId="2FDB126E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2128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7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0000" style="position:absolute;z-index:-487472128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13" o:spid="_x0000_s13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Téléphone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portable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privé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6F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40"/>
        </w:trPr>
        <w:tc>
          <w:tcPr>
            <w:tcBorders/>
            <w:tcW w:w="4343" w:type="dxa"/>
          </w:tcPr>
          <w:p w14:paraId="2FDB1271" w14:textId="77777777">
            <w:pPr>
              <w:pStyle w:val="673"/>
              <w:pBdr/>
              <w:spacing w:before="45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2640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-3154</wp:posOffset>
                      </wp:positionV>
                      <wp:extent cx="2791460" cy="6350"/>
                      <wp:effectExtent l="0" t="0" r="0" b="0"/>
                      <wp:wrapNone/>
                      <wp:docPr id="8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0000" style="position:absolute;z-index:-487472640;o:allowoverlap:true;o:allowincell:true;mso-position-horizontal-relative:text;margin-left:12.31pt;mso-position-horizontal:absolute;mso-position-vertical-relative:text;margin-top:-0.25pt;mso-position-vertical:absolute;width:219.80pt;height:0.50pt;mso-wrap-distance-left:0.00pt;mso-wrap-distance-top:0.00pt;mso-wrap-distance-right:0.00pt;mso-wrap-distance-bottom:0.00pt;" coordorigin="0,0" coordsize="27914,63">
                      <v:shape id="shape 15" o:spid="_x0000_s15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Employeur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 xml:space="preserve">/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Lieu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72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74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3152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9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0000" style="position:absolute;z-index:-487473152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17" o:spid="_x0000_s17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 xml:space="preserve">Assureur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75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77" w14:textId="77777777">
            <w:pPr>
              <w:pStyle w:val="673"/>
              <w:pBdr/>
              <w:spacing w:before="20"/>
              <w:ind w:left="261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3664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-3370</wp:posOffset>
                      </wp:positionV>
                      <wp:extent cx="2791460" cy="6350"/>
                      <wp:effectExtent l="0" t="0" r="0" b="0"/>
                      <wp:wrapNone/>
                      <wp:docPr id="1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0000" style="position:absolute;z-index:-487473664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19" o:spid="_x0000_s19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N°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d'assurance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maladie/accident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78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0"/>
        </w:trPr>
        <w:tc>
          <w:tcPr>
            <w:tcBorders/>
            <w:tcW w:w="4343" w:type="dxa"/>
          </w:tcPr>
          <w:p w14:paraId="2FDB127A" w14:textId="77777777">
            <w:pPr>
              <w:pStyle w:val="673"/>
              <w:pBdr/>
              <w:spacing w:before="2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4176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-3408</wp:posOffset>
                      </wp:positionV>
                      <wp:extent cx="2791460" cy="6350"/>
                      <wp:effectExtent l="0" t="0" r="0" b="0"/>
                      <wp:wrapNone/>
                      <wp:docPr id="1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o:spid="_x0000_s0000" style="position:absolute;z-index:-487474176;o:allowoverlap:true;o:allowincell:true;mso-position-horizontal-relative:text;margin-left:12.31pt;mso-position-horizontal:absolute;mso-position-vertical-relative:text;margin-top:-0.27pt;mso-position-vertical:absolute;width:219.80pt;height:0.50pt;mso-wrap-distance-left:0.00pt;mso-wrap-distance-top:0.00pt;mso-wrap-distance-right:0.00pt;mso-wrap-distance-bottom:0.00pt;" coordorigin="0,0" coordsize="27914,63">
                      <v:shape id="shape 21" o:spid="_x0000_s21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N°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AVS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7B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02"/>
        </w:trPr>
        <w:tc>
          <w:tcPr>
            <w:tcBorders/>
            <w:tcW w:w="4343" w:type="dxa"/>
          </w:tcPr>
          <w:p w14:paraId="2FDB127D" w14:textId="77777777">
            <w:pPr>
              <w:pStyle w:val="673"/>
              <w:pBdr/>
              <w:spacing w:before="26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4688" behindDoc="1" locked="0" layoutInCell="1" allowOverlap="1">
                      <wp:simplePos x="0" y="0"/>
                      <wp:positionH relativeFrom="column">
                        <wp:posOffset>156284</wp:posOffset>
                      </wp:positionH>
                      <wp:positionV relativeFrom="paragraph">
                        <wp:posOffset>-3027</wp:posOffset>
                      </wp:positionV>
                      <wp:extent cx="2791460" cy="6350"/>
                      <wp:effectExtent l="0" t="0" r="0" b="0"/>
                      <wp:wrapNone/>
                      <wp:docPr id="12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" o:spid="_x0000_s0000" style="position:absolute;z-index:-487474688;o:allowoverlap:true;o:allowincell:true;mso-position-horizontal-relative:text;margin-left:12.31pt;mso-position-horizontal:absolute;mso-position-vertical-relative:text;margin-top:-0.24pt;mso-position-vertical:absolute;width:219.80pt;height:0.50pt;mso-wrap-distance-left:0.00pt;mso-wrap-distance-top:0.00pt;mso-wrap-distance-right:0.00pt;mso-wrap-distance-bottom:0.00pt;" coordorigin="0,0" coordsize="27914,63">
                      <v:shape id="shape 23" o:spid="_x0000_s23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AI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 xml:space="preserve">: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 xml:space="preserve">n°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décision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7E" w14:textId="77777777">
            <w:pPr>
              <w:pStyle w:val="673"/>
              <w:pBdr/>
              <w:spacing/>
              <w:ind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92"/>
        </w:trPr>
        <w:tc>
          <w:tcPr>
            <w:gridSpan w:val="2"/>
            <w:tcBorders/>
            <w:tcW w:w="9886" w:type="dxa"/>
          </w:tcPr>
          <w:p w14:paraId="2FDB1280" w14:textId="77777777">
            <w:pPr>
              <w:pStyle w:val="673"/>
              <w:pBdr/>
              <w:spacing w:line="20" w:lineRule="exact"/>
              <w:ind w:left="246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91460" cy="6350"/>
                      <wp:effectExtent l="0" t="0" r="0" b="0"/>
                      <wp:docPr id="13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1460" cy="6350"/>
                                <a:chOff x="0" y="0"/>
                                <a:chExt cx="279146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 bwMode="auto">
                                <a:xfrm>
                                  <a:off x="0" y="0"/>
                                  <a:ext cx="27914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1460" h="6350" fill="norm" stroke="1" extrusionOk="0">
                                      <a:moveTo>
                                        <a:pt x="2791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91079" y="6096"/>
                                      </a:lnTo>
                                      <a:lnTo>
                                        <a:pt x="2791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" o:spid="_x0000_s0000" style="width:219.80pt;height:0.50pt;mso-wrap-distance-left:0.00pt;mso-wrap-distance-top:0.00pt;mso-wrap-distance-right:0.00pt;mso-wrap-distance-bottom:0.00pt;" coordorigin="0,0" coordsize="27914,63">
                      <v:shape id="shape 25" o:spid="_x0000_s25" style="position:absolute;left:0;top:0;width:27914;height:63;visibility:visible;" path="m99986,0l0,0l0,96000l99986,96000l99986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 w14:paraId="2FDB1281" w14:textId="77777777">
            <w:pPr>
              <w:pStyle w:val="673"/>
              <w:pBdr/>
              <w:spacing w:before="11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82" w14:textId="77777777">
            <w:pPr>
              <w:pStyle w:val="673"/>
              <w:pBdr/>
              <w:spacing/>
              <w:ind w:left="31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Traitement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ergothérapeutique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/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Diagnostic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à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remplir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par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le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médecin</w:t>
            </w:r>
            <w:r>
              <w:rPr>
                <w:b/>
                <w:sz w:val="19"/>
              </w:rPr>
            </w:r>
          </w:p>
        </w:tc>
      </w:tr>
      <w:tr>
        <w:trPr>
          <w:trHeight w:val="2155"/>
        </w:trPr>
        <w:tc>
          <w:tcPr>
            <w:gridSpan w:val="2"/>
            <w:tcBorders/>
            <w:tcW w:w="9886" w:type="dxa"/>
          </w:tcPr>
          <w:p w14:paraId="2FDB1284" w14:textId="77777777">
            <w:pPr>
              <w:pStyle w:val="673"/>
              <w:pBdr/>
              <w:spacing w:line="20" w:lineRule="exact"/>
              <w:ind w:right="-58" w:left="246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2035" cy="6350"/>
                      <wp:effectExtent l="0" t="0" r="0" b="0"/>
                      <wp:docPr id="14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122035" cy="6350"/>
                                <a:chOff x="0" y="0"/>
                                <a:chExt cx="6122035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 bwMode="auto">
                                <a:xfrm>
                                  <a:off x="0" y="0"/>
                                  <a:ext cx="61220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 h="6350" fill="norm" stroke="1" extrusionOk="0">
                                      <a:moveTo>
                                        <a:pt x="61216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121654" y="6096"/>
                                      </a:lnTo>
                                      <a:lnTo>
                                        <a:pt x="6121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0000" style="width:482.05pt;height:0.50pt;mso-wrap-distance-left:0.00pt;mso-wrap-distance-top:0.00pt;mso-wrap-distance-right:0.00pt;mso-wrap-distance-bottom:0.00pt;" coordorigin="0,0" coordsize="61220,63">
                      <v:shape id="shape 27" o:spid="_x0000_s27" style="position:absolute;left:0;top:0;width:61220;height:63;visibility:visible;" path="m99993,0l0,0l0,96000l99993,96000l99993,0xe" coordsize="100000,100000" fillcolor="#000000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 w14:paraId="2FDB1285" w14:textId="77777777">
            <w:pPr>
              <w:pStyle w:val="673"/>
              <w:pBdr/>
              <w:tabs>
                <w:tab w:val="left" w:leader="none" w:pos="4161"/>
              </w:tabs>
              <w:spacing w:before="211"/>
              <w:ind w:left="31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LAMal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 xml:space="preserve">LAA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/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 xml:space="preserve">LAM</w:t>
            </w:r>
            <w:r>
              <w:rPr>
                <w:b/>
                <w:sz w:val="19"/>
              </w:rPr>
            </w:r>
          </w:p>
          <w:p w14:paraId="2FDB1286" w14:textId="620B727A">
            <w:pPr>
              <w:pStyle w:val="673"/>
              <w:pBdr/>
              <w:tabs>
                <w:tab w:val="left" w:leader="none" w:pos="2422"/>
                <w:tab w:val="left" w:leader="none" w:pos="4060"/>
              </w:tabs>
              <w:spacing w:before="128"/>
              <w:ind w:left="358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5200" behindDoc="1" locked="0" layoutInCell="1" allowOverlap="1">
                      <wp:simplePos x="0" y="0"/>
                      <wp:positionH relativeFrom="column">
                        <wp:posOffset>35888</wp:posOffset>
                      </wp:positionH>
                      <wp:positionV relativeFrom="paragraph">
                        <wp:posOffset>87256</wp:posOffset>
                      </wp:positionV>
                      <wp:extent cx="130810" cy="134620"/>
                      <wp:effectExtent l="0" t="0" r="0" b="0"/>
                      <wp:wrapNone/>
                      <wp:docPr id="15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50"/>
                                      </a:moveTo>
                                      <a:lnTo>
                                        <a:pt x="117993" y="121450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o:spid="_x0000_s0000" style="position:absolute;z-index:-487475200;o:allowoverlap:true;o:allowincell:true;mso-position-horizontal-relative:text;margin-left:2.83pt;mso-position-horizontal:absolute;mso-position-vertical-relative:text;margin-top:6.87pt;mso-position-vertical:absolute;width:10.30pt;height:10.60pt;mso-wrap-distance-left:0.00pt;mso-wrap-distance-top:0.00pt;mso-wrap-distance-right:0.00pt;mso-wrap-distance-bottom:0.00pt;" coordorigin="0,0" coordsize="1308,1346">
                      <v:shape id="shape 29" o:spid="_x0000_s29" style="position:absolute;left:63;top:63;width:1181;height:1219;visibility:visible;" path="m0,99613l99900,99613l99900,0l0,0l0,9961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6736" behindDoc="1" locked="0" layoutInCell="1" allowOverlap="1">
                      <wp:simplePos x="0" y="0"/>
                      <wp:positionH relativeFrom="column">
                        <wp:posOffset>2406648</wp:posOffset>
                      </wp:positionH>
                      <wp:positionV relativeFrom="paragraph">
                        <wp:posOffset>75598</wp:posOffset>
                      </wp:positionV>
                      <wp:extent cx="130810" cy="134620"/>
                      <wp:effectExtent l="0" t="0" r="0" b="0"/>
                      <wp:wrapNone/>
                      <wp:docPr id="16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32" name="Graphic 32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0" o:spid="_x0000_s0000" style="position:absolute;z-index:-487476736;o:allowoverlap:true;o:allowincell:true;mso-position-horizontal-relative:text;margin-left:189.50pt;mso-position-horizontal:absolute;mso-position-vertical-relative:text;margin-top:5.95pt;mso-position-vertical:absolute;width:10.30pt;height:10.60pt;mso-wrap-distance-left:0.00pt;mso-wrap-distance-top:0.00pt;mso-wrap-distance-right:0.00pt;mso-wrap-distance-bottom:0.00pt;" coordorigin="0,0" coordsize="1308,1346">
                      <v:shape id="shape 31" o:spid="_x0000_s31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Évaluation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(2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séances)</w:t>
            </w:r>
            <w:r>
              <w:rPr>
                <w:sz w:val="19"/>
              </w:rPr>
              <w:tab/>
            </w:r>
            <w:r>
              <w:rPr>
                <w:spacing w:val="-5"/>
                <w:sz w:val="19"/>
              </w:rPr>
              <w:t xml:space="preserve">OU</w:t>
            </w:r>
            <w:r>
              <w:rPr>
                <w:sz w:val="19"/>
              </w:rPr>
              <w:tab/>
              <w:t xml:space="preserve">une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série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(max.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9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traitements)</w:t>
            </w:r>
            <w:r>
              <w:rPr>
                <w:sz w:val="19"/>
              </w:rPr>
            </w:r>
          </w:p>
          <w:p w14:paraId="2FDB1287" w14:textId="6C33A050">
            <w:pPr>
              <w:pStyle w:val="673"/>
              <w:pBdr/>
              <w:tabs>
                <w:tab w:val="left" w:leader="none" w:pos="4060"/>
              </w:tabs>
              <w:spacing w:before="127"/>
              <w:ind w:left="358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571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71648</wp:posOffset>
                      </wp:positionV>
                      <wp:extent cx="130810" cy="134620"/>
                      <wp:effectExtent l="0" t="0" r="0" b="0"/>
                      <wp:wrapNone/>
                      <wp:docPr id="17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34" name="Graphic 34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o:spid="_x0000_s0000" style="position:absolute;z-index:-487475712;o:allowoverlap:true;o:allowincell:true;mso-position-horizontal-relative:text;margin-left:2.50pt;mso-position-horizontal:absolute;mso-position-vertical-relative:text;margin-top:5.64pt;mso-position-vertical:absolute;width:10.30pt;height:10.60pt;mso-wrap-distance-left:0.00pt;mso-wrap-distance-top:0.00pt;mso-wrap-distance-right:0.00pt;mso-wrap-distance-bottom:0.00pt;" coordorigin="0,0" coordsize="1308,1346">
                      <v:shape id="shape 33" o:spid="_x0000_s33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7248" behindDoc="1" locked="0" layoutInCell="1" allowOverlap="1">
                      <wp:simplePos x="0" y="0"/>
                      <wp:positionH relativeFrom="column">
                        <wp:posOffset>2406648</wp:posOffset>
                      </wp:positionH>
                      <wp:positionV relativeFrom="paragraph">
                        <wp:posOffset>71648</wp:posOffset>
                      </wp:positionV>
                      <wp:extent cx="130810" cy="134620"/>
                      <wp:effectExtent l="0" t="0" r="0" b="0"/>
                      <wp:wrapNone/>
                      <wp:docPr id="18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36" name="Graphic 36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0000" style="position:absolute;z-index:-487477248;o:allowoverlap:true;o:allowincell:true;mso-position-horizontal-relative:text;margin-left:189.50pt;mso-position-horizontal:absolute;mso-position-vertical-relative:text;margin-top:5.64pt;mso-position-vertical:absolute;width:10.30pt;height:10.60pt;mso-wrap-distance-left:0.00pt;mso-wrap-distance-top:0.00pt;mso-wrap-distance-right:0.00pt;mso-wrap-distance-bottom:0.00pt;" coordorigin="0,0" coordsize="1308,1346">
                      <v:shape id="shape 35" o:spid="_x0000_s35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une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série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(max.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9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traitements)</w:t>
            </w:r>
            <w:r>
              <w:rPr>
                <w:sz w:val="19"/>
              </w:rPr>
              <w:tab/>
              <w:t xml:space="preserve">plusieurs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séries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(max.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4)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nombre</w:t>
            </w:r>
            <w:r>
              <w:rPr>
                <w:sz w:val="19"/>
              </w:rPr>
            </w:r>
          </w:p>
          <w:p w14:paraId="2FDB1288" w14:textId="77777777">
            <w:pPr>
              <w:pStyle w:val="673"/>
              <w:pBdr/>
              <w:tabs>
                <w:tab w:val="left" w:leader="none" w:pos="4060"/>
              </w:tabs>
              <w:spacing w:before="129"/>
              <w:ind w:left="358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6224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93886</wp:posOffset>
                      </wp:positionV>
                      <wp:extent cx="130810" cy="134620"/>
                      <wp:effectExtent l="0" t="0" r="0" b="0"/>
                      <wp:wrapNone/>
                      <wp:docPr id="19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38" name="Graphic 38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0000" style="position:absolute;z-index:-487476224;o:allowoverlap:true;o:allowincell:true;mso-position-horizontal-relative:text;margin-left:2.50pt;mso-position-horizontal:absolute;mso-position-vertical-relative:text;margin-top:7.39pt;mso-position-vertical:absolute;width:10.30pt;height:10.60pt;mso-wrap-distance-left:0.00pt;mso-wrap-distance-top:0.00pt;mso-wrap-distance-right:0.00pt;mso-wrap-distance-bottom:0.00pt;" coordorigin="0,0" coordsize="1308,1346">
                      <v:shape id="shape 37" o:spid="_x0000_s37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7760" behindDoc="1" locked="0" layoutInCell="1" allowOverlap="1">
                      <wp:simplePos x="0" y="0"/>
                      <wp:positionH relativeFrom="column">
                        <wp:posOffset>2406648</wp:posOffset>
                      </wp:positionH>
                      <wp:positionV relativeFrom="paragraph">
                        <wp:posOffset>81186</wp:posOffset>
                      </wp:positionV>
                      <wp:extent cx="130810" cy="134620"/>
                      <wp:effectExtent l="0" t="0" r="0" b="0"/>
                      <wp:wrapNone/>
                      <wp:docPr id="20" name="Group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0000" style="position:absolute;z-index:-487477760;o:allowoverlap:true;o:allowincell:true;mso-position-horizontal-relative:text;margin-left:189.50pt;mso-position-horizontal:absolute;mso-position-vertical-relative:text;margin-top:6.39pt;mso-position-vertical:absolute;width:10.30pt;height:10.60pt;mso-wrap-distance-left:0.00pt;mso-wrap-distance-top:0.00pt;mso-wrap-distance-right:0.00pt;mso-wrap-distance-bottom:0.00pt;" coordorigin="0,0" coordsize="1308,1346">
                      <v:shape id="shape 39" o:spid="_x0000_s39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2880" behindDoc="1" locked="0" layoutInCell="1" allowOverlap="1">
                      <wp:simplePos x="0" y="0"/>
                      <wp:positionH relativeFrom="column">
                        <wp:posOffset>2406648</wp:posOffset>
                      </wp:positionH>
                      <wp:positionV relativeFrom="paragraph">
                        <wp:posOffset>289224</wp:posOffset>
                      </wp:positionV>
                      <wp:extent cx="130810" cy="134620"/>
                      <wp:effectExtent l="0" t="0" r="0" b="0"/>
                      <wp:wrapNone/>
                      <wp:docPr id="2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42" name="Graphic 42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0" o:spid="_x0000_s0000" style="position:absolute;z-index:-487482880;o:allowoverlap:true;o:allowincell:true;mso-position-horizontal-relative:text;margin-left:189.50pt;mso-position-horizontal:absolute;mso-position-vertical-relative:text;margin-top:22.77pt;mso-position-vertical:absolute;width:10.30pt;height:10.60pt;mso-wrap-distance-left:0.00pt;mso-wrap-distance-top:0.00pt;mso-wrap-distance-right:0.00pt;mso-wrap-distance-bottom:0.00pt;" coordorigin="0,0" coordsize="1308,1346">
                      <v:shape id="shape 41" o:spid="_x0000_s41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plusieurs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séries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nombre</w:t>
            </w:r>
            <w:r>
              <w:rPr>
                <w:sz w:val="19"/>
              </w:rPr>
              <w:tab/>
              <w:t xml:space="preserve">traitement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longue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durée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(à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partir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série,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après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consultation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d’assurance)</w:t>
            </w:r>
            <w:r>
              <w:rPr>
                <w:sz w:val="19"/>
              </w:rPr>
            </w:r>
          </w:p>
          <w:p w14:paraId="2FDB1289" w14:textId="1DBA7CF8">
            <w:pPr>
              <w:pStyle w:val="673"/>
              <w:pBdr/>
              <w:tabs>
                <w:tab w:val="left" w:leader="none" w:pos="4060"/>
              </w:tabs>
              <w:spacing w:before="128"/>
              <w:ind w:left="300"/>
              <w:rPr>
                <w:position w:val="3"/>
                <w:sz w:val="19"/>
              </w:rPr>
            </w:pPr>
            <w:r>
              <w:rPr>
                <w:position w:val="3"/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339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93949</wp:posOffset>
                      </wp:positionV>
                      <wp:extent cx="139065" cy="134620"/>
                      <wp:effectExtent l="0" t="0" r="0" b="0"/>
                      <wp:wrapNone/>
                      <wp:docPr id="22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9065" cy="134620"/>
                                <a:chOff x="0" y="0"/>
                                <a:chExt cx="139065" cy="134620"/>
                              </a:xfrm>
                            </wpg:grpSpPr>
                            <wps:wsp>
                              <wps:cNvPr id="44" name="Graphic 44"/>
                              <wps:cNvSpPr/>
                              <wps:spPr bwMode="auto">
                                <a:xfrm>
                                  <a:off x="6350" y="6350"/>
                                  <a:ext cx="126364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364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26306" y="121462"/>
                                      </a:lnTo>
                                      <a:lnTo>
                                        <a:pt x="1263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2" o:spid="_x0000_s0000" style="position:absolute;z-index:-487483392;o:allowoverlap:true;o:allowincell:true;mso-position-horizontal-relative:text;margin-left:2.50pt;mso-position-horizontal:absolute;mso-position-vertical-relative:text;margin-top:7.40pt;mso-position-vertical:absolute;width:10.95pt;height:10.60pt;mso-wrap-distance-left:0.00pt;mso-wrap-distance-top:0.00pt;mso-wrap-distance-right:0.00pt;mso-wrap-distance-bottom:0.00pt;" coordorigin="0,0" coordsize="1390,1346">
                      <v:shape id="shape 43" o:spid="_x0000_s43" style="position:absolute;left:63;top:63;width:1263;height:1219;visibility:visible;" path="m0,99623l99954,99623l99954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traitement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longue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durée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(à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partir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la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5e</w:t>
            </w:r>
            <w:r>
              <w:rPr>
                <w:sz w:val="19"/>
              </w:rPr>
              <w:tab/>
            </w:r>
            <w:r>
              <w:rPr>
                <w:b/>
                <w:position w:val="3"/>
                <w:sz w:val="19"/>
              </w:rPr>
              <w:t xml:space="preserve">LAI</w:t>
            </w:r>
            <w:r>
              <w:rPr>
                <w:position w:val="3"/>
                <w:sz w:val="19"/>
              </w:rPr>
            </w:r>
          </w:p>
          <w:p w14:paraId="2FDB128A" w14:textId="77777777">
            <w:pPr>
              <w:pStyle w:val="673"/>
              <w:pBdr/>
              <w:spacing w:before="10"/>
              <w:ind w:left="300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série,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après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consultation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d’assurance)</w:t>
            </w:r>
            <w:r>
              <w:rPr>
                <w:sz w:val="19"/>
              </w:rPr>
            </w:r>
          </w:p>
        </w:tc>
      </w:tr>
      <w:tr>
        <w:trPr>
          <w:trHeight w:val="366"/>
        </w:trPr>
        <w:tc>
          <w:tcPr>
            <w:tcBorders>
              <w:top w:val="single" w:color="000000" w:sz="4" w:space="0"/>
            </w:tcBorders>
            <w:tcW w:w="4343" w:type="dxa"/>
          </w:tcPr>
          <w:p w14:paraId="2FDB128C" w14:textId="77777777">
            <w:pPr>
              <w:pStyle w:val="673"/>
              <w:pBdr/>
              <w:tabs>
                <w:tab w:val="left" w:leader="none" w:pos="2156"/>
              </w:tabs>
              <w:spacing w:before="33"/>
              <w:ind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8272" behindDoc="1" locked="0" layoutInCell="1" allowOverlap="1">
                      <wp:simplePos x="0" y="0"/>
                      <wp:positionH relativeFrom="column">
                        <wp:posOffset>1187448</wp:posOffset>
                      </wp:positionH>
                      <wp:positionV relativeFrom="paragraph">
                        <wp:posOffset>27338</wp:posOffset>
                      </wp:positionV>
                      <wp:extent cx="130810" cy="134620"/>
                      <wp:effectExtent l="0" t="0" r="0" b="0"/>
                      <wp:wrapNone/>
                      <wp:docPr id="23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46" name="Graphic 46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4" o:spid="_x0000_s0000" style="position:absolute;z-index:-487478272;o:allowoverlap:true;o:allowincell:true;mso-position-horizontal-relative:text;margin-left:93.50pt;mso-position-horizontal:absolute;mso-position-vertical-relative:text;margin-top:2.15pt;mso-position-vertical:absolute;width:10.30pt;height:10.60pt;mso-wrap-distance-left:0.00pt;mso-wrap-distance-top:0.00pt;mso-wrap-distance-right:0.00pt;mso-wrap-distance-bottom:0.00pt;" coordorigin="0,0" coordsize="1308,1346">
                      <v:shape id="shape 45" o:spid="_x0000_s45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 xml:space="preserve">Lieu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traitement</w:t>
            </w:r>
            <w:r>
              <w:rPr>
                <w:b/>
                <w:sz w:val="19"/>
              </w:rPr>
              <w:tab/>
            </w:r>
            <w:r>
              <w:rPr>
                <w:sz w:val="19"/>
              </w:rPr>
              <w:t xml:space="preserve">au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centre,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au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cabinet</w:t>
            </w:r>
            <w:r>
              <w:rPr>
                <w:sz w:val="19"/>
              </w:rPr>
            </w:r>
          </w:p>
        </w:tc>
        <w:tc>
          <w:tcPr>
            <w:tcBorders>
              <w:top w:val="single" w:color="000000" w:sz="4" w:space="0"/>
            </w:tcBorders>
            <w:tcW w:w="5543" w:type="dxa"/>
          </w:tcPr>
          <w:p w14:paraId="2FDB128D" w14:textId="77777777">
            <w:pPr>
              <w:pStyle w:val="673"/>
              <w:pBdr/>
              <w:tabs>
                <w:tab w:val="left" w:leader="none" w:pos="2013"/>
              </w:tabs>
              <w:spacing w:before="39"/>
              <w:ind w:left="485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8784" behindDoc="1" locked="0" layoutInCell="1" allowOverlap="1">
                      <wp:simplePos x="0" y="0"/>
                      <wp:positionH relativeFrom="column">
                        <wp:posOffset>131181</wp:posOffset>
                      </wp:positionH>
                      <wp:positionV relativeFrom="paragraph">
                        <wp:posOffset>27065</wp:posOffset>
                      </wp:positionV>
                      <wp:extent cx="130810" cy="134620"/>
                      <wp:effectExtent l="0" t="0" r="0" b="0"/>
                      <wp:wrapNone/>
                      <wp:docPr id="24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48" name="Graphic 48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0000" style="position:absolute;z-index:-487478784;o:allowoverlap:true;o:allowincell:true;mso-position-horizontal-relative:text;margin-left:10.33pt;mso-position-horizontal:absolute;mso-position-vertical-relative:text;margin-top:2.13pt;mso-position-vertical:absolute;width:10.30pt;height:10.60pt;mso-wrap-distance-left:0.00pt;mso-wrap-distance-top:0.00pt;mso-wrap-distance-right:0.00pt;mso-wrap-distance-bottom:0.00pt;" coordorigin="0,0" coordsize="1308,1346">
                      <v:shape id="shape 47" o:spid="_x0000_s47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9296" behindDoc="1" locked="0" layoutInCell="1" allowOverlap="1">
                      <wp:simplePos x="0" y="0"/>
                      <wp:positionH relativeFrom="column">
                        <wp:posOffset>1109081</wp:posOffset>
                      </wp:positionH>
                      <wp:positionV relativeFrom="paragraph">
                        <wp:posOffset>27065</wp:posOffset>
                      </wp:positionV>
                      <wp:extent cx="130810" cy="134620"/>
                      <wp:effectExtent l="0" t="0" r="0" b="0"/>
                      <wp:wrapNone/>
                      <wp:docPr id="25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50" name="Graphic 50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" o:spid="_x0000_s0000" style="position:absolute;z-index:-487479296;o:allowoverlap:true;o:allowincell:true;mso-position-horizontal-relative:text;margin-left:87.33pt;mso-position-horizontal:absolute;mso-position-vertical-relative:text;margin-top:2.13pt;mso-position-vertical:absolute;width:10.30pt;height:10.60pt;mso-wrap-distance-left:0.00pt;mso-wrap-distance-top:0.00pt;mso-wrap-distance-right:0.00pt;mso-wrap-distance-bottom:0.00pt;" coordorigin="0,0" coordsize="1308,1346">
                      <v:shape id="shape 49" o:spid="_x0000_s49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color w:val="232323"/>
                <w:sz w:val="20"/>
              </w:rPr>
              <w:t xml:space="preserve">à</w:t>
            </w:r>
            <w:r>
              <w:rPr>
                <w:color w:val="232323"/>
                <w:spacing w:val="-2"/>
                <w:sz w:val="20"/>
              </w:rPr>
              <w:t xml:space="preserve"> domicile</w:t>
            </w:r>
            <w:r>
              <w:rPr>
                <w:color w:val="232323"/>
                <w:sz w:val="20"/>
              </w:rPr>
              <w:tab/>
              <w:t xml:space="preserve">en</w:t>
            </w:r>
            <w:r>
              <w:rPr>
                <w:color w:val="232323"/>
                <w:spacing w:val="-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institution</w:t>
            </w:r>
            <w:r>
              <w:rPr>
                <w:color w:val="232323"/>
                <w:spacing w:val="-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(par</w:t>
            </w:r>
            <w:r>
              <w:rPr>
                <w:color w:val="232323"/>
                <w:spacing w:val="-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ex.</w:t>
            </w:r>
            <w:r>
              <w:rPr>
                <w:color w:val="232323"/>
                <w:spacing w:val="-8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maison</w:t>
            </w:r>
            <w:r>
              <w:rPr>
                <w:color w:val="232323"/>
                <w:spacing w:val="-7"/>
                <w:sz w:val="20"/>
              </w:rPr>
              <w:t xml:space="preserve"> </w:t>
            </w:r>
            <w:r>
              <w:rPr>
                <w:color w:val="232323"/>
                <w:sz w:val="20"/>
              </w:rPr>
              <w:t xml:space="preserve">de</w:t>
            </w:r>
            <w:r>
              <w:rPr>
                <w:color w:val="232323"/>
                <w:spacing w:val="-7"/>
                <w:sz w:val="20"/>
              </w:rPr>
              <w:t xml:space="preserve"> </w:t>
            </w:r>
            <w:r>
              <w:rPr>
                <w:color w:val="232323"/>
                <w:spacing w:val="-2"/>
                <w:sz w:val="20"/>
              </w:rPr>
              <w:t xml:space="preserve">retraite)</w:t>
            </w:r>
            <w:r>
              <w:rPr>
                <w:sz w:val="20"/>
              </w:rPr>
            </w:r>
          </w:p>
        </w:tc>
      </w:tr>
      <w:tr>
        <w:trPr>
          <w:trHeight w:val="3046"/>
        </w:trPr>
        <w:tc>
          <w:tcPr>
            <w:tcBorders/>
            <w:tcW w:w="4343" w:type="dxa"/>
            <w:vMerge w:val="restart"/>
          </w:tcPr>
          <w:p w14:paraId="2FDB128F" w14:textId="77777777">
            <w:pPr>
              <w:pStyle w:val="673"/>
              <w:pBdr/>
              <w:spacing w:before="163"/>
              <w:ind w:left="31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Objectif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traitement</w:t>
            </w:r>
            <w:r>
              <w:rPr>
                <w:b/>
                <w:sz w:val="19"/>
              </w:rPr>
            </w:r>
          </w:p>
          <w:p w14:paraId="2FDB1290" w14:textId="77777777">
            <w:pPr>
              <w:pStyle w:val="673"/>
              <w:pBdr/>
              <w:spacing w:before="51" w:line="276" w:lineRule="auto"/>
              <w:ind w:firstLine="96"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79808" behindDoc="1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48166</wp:posOffset>
                      </wp:positionV>
                      <wp:extent cx="130810" cy="134620"/>
                      <wp:effectExtent l="0" t="0" r="0" b="0"/>
                      <wp:wrapNone/>
                      <wp:docPr id="26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52" name="Graphic 52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" o:spid="_x0000_s0000" style="position:absolute;z-index:-487479808;o:allowoverlap:true;o:allowincell:true;mso-position-horizontal-relative:text;margin-left:8.50pt;mso-position-horizontal:absolute;mso-position-vertical-relative:text;margin-top:3.79pt;mso-position-vertical:absolute;width:10.30pt;height:10.60pt;mso-wrap-distance-left:0.00pt;mso-wrap-distance-top:0.00pt;mso-wrap-distance-right:0.00pt;mso-wrap-distance-bottom:0.00pt;" coordorigin="0,0" coordsize="1308,1346">
                      <v:shape id="shape 51" o:spid="_x0000_s51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Améliorer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ou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maintenir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les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fonctions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physiques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afin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de favoriser l'autonomie dans les activités de la vie </w:t>
            </w:r>
            <w:r>
              <w:rPr>
                <w:spacing w:val="-2"/>
                <w:sz w:val="19"/>
              </w:rPr>
              <w:t xml:space="preserve">quotidienne</w:t>
            </w:r>
            <w:r>
              <w:rPr>
                <w:sz w:val="19"/>
              </w:rPr>
            </w:r>
          </w:p>
          <w:p w14:paraId="2FDB1291" w14:textId="77777777">
            <w:pPr>
              <w:pStyle w:val="673"/>
              <w:pBdr/>
              <w:spacing w:before="73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92" w14:textId="77777777">
            <w:pPr>
              <w:pStyle w:val="673"/>
              <w:pBdr/>
              <w:spacing w:line="273" w:lineRule="auto"/>
              <w:ind w:firstLine="96"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1856" behindDoc="1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13241</wp:posOffset>
                      </wp:positionV>
                      <wp:extent cx="130810" cy="134620"/>
                      <wp:effectExtent l="0" t="0" r="0" b="0"/>
                      <wp:wrapNone/>
                      <wp:docPr id="27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54" name="Graphic 54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2" o:spid="_x0000_s0000" style="position:absolute;z-index:-487481856;o:allowoverlap:true;o:allowincell:true;mso-position-horizontal-relative:text;margin-left:7.50pt;mso-position-horizontal:absolute;mso-position-vertical-relative:text;margin-top:1.04pt;mso-position-vertical:absolute;width:10.30pt;height:10.60pt;mso-wrap-distance-left:0.00pt;mso-wrap-distance-top:0.00pt;mso-wrap-distance-right:0.00pt;mso-wrap-distance-bottom:0.00pt;" coordorigin="0,0" coordsize="1308,1346">
                      <v:shape id="shape 53" o:spid="_x0000_s53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 xml:space="preserve">Soulager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maladie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psychique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dans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cadre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d'un traitement psychiatrique</w:t>
            </w:r>
            <w:r>
              <w:rPr>
                <w:sz w:val="19"/>
              </w:rPr>
            </w:r>
          </w:p>
          <w:p w14:paraId="2FDB1293" w14:textId="77777777">
            <w:pPr>
              <w:pStyle w:val="673"/>
              <w:pBdr/>
              <w:spacing w:before="78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94" w14:textId="77777777">
            <w:pPr>
              <w:pStyle w:val="673"/>
              <w:pBdr/>
              <w:spacing w:line="276" w:lineRule="auto"/>
              <w:ind w:firstLine="134" w:left="316"/>
              <w:rPr>
                <w:sz w:val="19"/>
              </w:rPr>
            </w:pPr>
            <w:r>
              <w:rPr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2368" behindDoc="1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5100</wp:posOffset>
                      </wp:positionV>
                      <wp:extent cx="130810" cy="134620"/>
                      <wp:effectExtent l="0" t="0" r="0" b="0"/>
                      <wp:wrapNone/>
                      <wp:docPr id="28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56" name="Graphic 56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3" y="121462"/>
                                      </a:lnTo>
                                      <a:lnTo>
                                        <a:pt x="117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4" o:spid="_x0000_s0000" style="position:absolute;z-index:-487482368;o:allowoverlap:true;o:allowincell:true;mso-position-horizontal-relative:text;margin-left:7.50pt;mso-position-horizontal:absolute;mso-position-vertical-relative:text;margin-top:0.40pt;mso-position-vertical:absolute;width:10.30pt;height:10.60pt;mso-wrap-distance-left:0.00pt;mso-wrap-distance-top:0.00pt;mso-wrap-distance-right:0.00pt;mso-wrap-distance-bottom:0.00pt;" coordorigin="0,0" coordsize="1308,1346">
                      <v:shape id="shape 55" o:spid="_x0000_s55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 xml:space="preserve">LAMal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UNIQUEMENT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mesures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prévention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des chutes chez les personnes âgées de 65 ans et plus présentant un risque de chute modéré ou élevé.</w:t>
            </w:r>
            <w:r>
              <w:rPr>
                <w:sz w:val="19"/>
              </w:rPr>
            </w:r>
          </w:p>
          <w:p w14:paraId="2FDB1295" w14:textId="77777777">
            <w:pPr>
              <w:pStyle w:val="673"/>
              <w:pBdr/>
              <w:spacing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96" w14:textId="77777777">
            <w:pPr>
              <w:pStyle w:val="673"/>
              <w:pBdr/>
              <w:spacing w:before="149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97" w14:textId="77777777">
            <w:pPr>
              <w:pStyle w:val="673"/>
              <w:pBdr/>
              <w:spacing/>
              <w:ind w:left="31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Médecin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: n° RCC et </w:t>
            </w:r>
            <w:r>
              <w:rPr>
                <w:b/>
                <w:spacing w:val="-5"/>
                <w:sz w:val="19"/>
              </w:rPr>
              <w:t xml:space="preserve">GLN</w:t>
            </w:r>
            <w:r>
              <w:rPr>
                <w:b/>
                <w:sz w:val="19"/>
              </w:rPr>
            </w:r>
          </w:p>
          <w:p w14:paraId="2FDB1298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9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A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B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C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D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E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9F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A0" w14:textId="77777777">
            <w:pPr>
              <w:pStyle w:val="673"/>
              <w:pBdr/>
              <w:spacing w:before="54"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A1" w14:textId="77777777">
            <w:pPr>
              <w:pStyle w:val="673"/>
              <w:pBdr/>
              <w:spacing w:line="20" w:lineRule="exact"/>
              <w:ind w:left="316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66900" cy="6350"/>
                      <wp:effectExtent l="9525" t="0" r="0" b="3175"/>
                      <wp:docPr id="29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866900" cy="6350"/>
                                <a:chOff x="0" y="0"/>
                                <a:chExt cx="1866900" cy="63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 bwMode="auto">
                                <a:xfrm>
                                  <a:off x="0" y="3009"/>
                                  <a:ext cx="1866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1866619" y="0"/>
                                      </a:lnTo>
                                    </a:path>
                                  </a:pathLst>
                                </a:custGeom>
                                <a:ln w="60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0000" style="width:147.00pt;height:0.50pt;mso-wrap-distance-left:0.00pt;mso-wrap-distance-top:0.00pt;mso-wrap-distance-right:0.00pt;mso-wrap-distance-bottom:0.00pt;" coordorigin="0,0" coordsize="18669,63">
                      <v:shape id="shape 57" o:spid="_x0000_s57" style="position:absolute;left:0;top:30;width:18669;height:12;visibility:visible;" path="m0,0l99984,0e" coordsize="100000,100000" filled="f" strokecolor="#000000" strokeweight="0.47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 w14:paraId="2FDB12A2" w14:textId="77777777">
            <w:pPr>
              <w:pStyle w:val="673"/>
              <w:pBdr/>
              <w:spacing w:before="20"/>
              <w:ind w:left="316"/>
              <w:rPr>
                <w:sz w:val="19"/>
              </w:rPr>
            </w:pPr>
            <w:r>
              <w:rPr>
                <w:sz w:val="19"/>
              </w:rPr>
              <w:t xml:space="preserve">Date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et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signature</w:t>
            </w:r>
            <w:r>
              <w:rPr>
                <w:sz w:val="19"/>
              </w:rPr>
            </w:r>
          </w:p>
        </w:tc>
        <w:tc>
          <w:tcPr>
            <w:tcBorders/>
            <w:tcW w:w="5543" w:type="dxa"/>
          </w:tcPr>
          <w:p w14:paraId="2FDB12A3" w14:textId="77777777">
            <w:pPr>
              <w:pStyle w:val="673"/>
              <w:pBdr/>
              <w:spacing w:before="114"/>
              <w:ind w:left="52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Cause</w:t>
            </w:r>
            <w:r>
              <w:rPr>
                <w:b/>
                <w:sz w:val="19"/>
              </w:rPr>
            </w:r>
          </w:p>
          <w:p w14:paraId="2FDB12A4" w14:textId="77777777">
            <w:pPr>
              <w:pStyle w:val="673"/>
              <w:pBdr/>
              <w:tabs>
                <w:tab w:val="left" w:leader="none" w:pos="1792"/>
                <w:tab w:val="left" w:leader="none" w:pos="2908"/>
              </w:tabs>
              <w:spacing w:before="84"/>
              <w:ind w:left="576"/>
              <w:rPr>
                <w:position w:val="2"/>
                <w:sz w:val="19"/>
              </w:rPr>
            </w:pPr>
            <w:r>
              <w:rPr>
                <w:position w:val="2"/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0320" behindDoc="1" locked="0" layoutInCell="1" allowOverlap="1">
                      <wp:simplePos x="0" y="0"/>
                      <wp:positionH relativeFrom="column">
                        <wp:posOffset>220081</wp:posOffset>
                      </wp:positionH>
                      <wp:positionV relativeFrom="paragraph">
                        <wp:posOffset>66136</wp:posOffset>
                      </wp:positionV>
                      <wp:extent cx="130810" cy="134620"/>
                      <wp:effectExtent l="0" t="0" r="0" b="0"/>
                      <wp:wrapNone/>
                      <wp:docPr id="30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60" name="Graphic 60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8" o:spid="_x0000_s0000" style="position:absolute;z-index:-487480320;o:allowoverlap:true;o:allowincell:true;mso-position-horizontal-relative:text;margin-left:17.33pt;mso-position-horizontal:absolute;mso-position-vertical-relative:text;margin-top:5.21pt;mso-position-vertical:absolute;width:10.30pt;height:10.60pt;mso-wrap-distance-left:0.00pt;mso-wrap-distance-top:0.00pt;mso-wrap-distance-right:0.00pt;mso-wrap-distance-bottom:0.00pt;" coordorigin="0,0" coordsize="1308,1346">
                      <v:shape id="shape 59" o:spid="_x0000_s59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2"/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0832" behindDoc="1" locked="0" layoutInCell="1" allowOverlap="1">
                      <wp:simplePos x="0" y="0"/>
                      <wp:positionH relativeFrom="column">
                        <wp:posOffset>982081</wp:posOffset>
                      </wp:positionH>
                      <wp:positionV relativeFrom="paragraph">
                        <wp:posOffset>66136</wp:posOffset>
                      </wp:positionV>
                      <wp:extent cx="130810" cy="134620"/>
                      <wp:effectExtent l="0" t="0" r="0" b="0"/>
                      <wp:wrapNone/>
                      <wp:docPr id="3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62" name="Graphic 62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0" o:spid="_x0000_s0000" style="position:absolute;z-index:-487480832;o:allowoverlap:true;o:allowincell:true;mso-position-horizontal-relative:text;margin-left:77.33pt;mso-position-horizontal:absolute;mso-position-vertical-relative:text;margin-top:5.21pt;mso-position-vertical:absolute;width:10.30pt;height:10.60pt;mso-wrap-distance-left:0.00pt;mso-wrap-distance-top:0.00pt;mso-wrap-distance-right:0.00pt;mso-wrap-distance-bottom:0.00pt;" coordorigin="0,0" coordsize="1308,1346">
                      <v:shape id="shape 61" o:spid="_x0000_s61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2"/>
                <w:sz w:val="19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7481344" behindDoc="1" locked="0" layoutInCell="1" allowOverlap="1">
                      <wp:simplePos x="0" y="0"/>
                      <wp:positionH relativeFrom="column">
                        <wp:posOffset>1667881</wp:posOffset>
                      </wp:positionH>
                      <wp:positionV relativeFrom="paragraph">
                        <wp:posOffset>66136</wp:posOffset>
                      </wp:positionV>
                      <wp:extent cx="130810" cy="134620"/>
                      <wp:effectExtent l="0" t="0" r="0" b="0"/>
                      <wp:wrapNone/>
                      <wp:docPr id="32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30810" cy="134620"/>
                                <a:chOff x="0" y="0"/>
                                <a:chExt cx="130810" cy="134620"/>
                              </a:xfrm>
                            </wpg:grpSpPr>
                            <wps:wsp>
                              <wps:cNvPr id="64" name="Graphic 64"/>
                              <wps:cNvSpPr/>
                              <wps:spPr bwMode="auto">
                                <a:xfrm>
                                  <a:off x="6350" y="6350"/>
                                  <a:ext cx="1181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1920" fill="norm" stroke="1" extrusionOk="0">
                                      <a:moveTo>
                                        <a:pt x="0" y="121462"/>
                                      </a:moveTo>
                                      <a:lnTo>
                                        <a:pt x="117995" y="121462"/>
                                      </a:lnTo>
                                      <a:lnTo>
                                        <a:pt x="117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4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0000" style="position:absolute;z-index:-487481344;o:allowoverlap:true;o:allowincell:true;mso-position-horizontal-relative:text;margin-left:131.33pt;mso-position-horizontal:absolute;mso-position-vertical-relative:text;margin-top:5.21pt;mso-position-vertical:absolute;width:10.30pt;height:10.60pt;mso-wrap-distance-left:0.00pt;mso-wrap-distance-top:0.00pt;mso-wrap-distance-right:0.00pt;mso-wrap-distance-bottom:0.00pt;" coordorigin="0,0" coordsize="1308,1346">
                      <v:shape id="shape 63" o:spid="_x0000_s63" style="position:absolute;left:63;top:63;width:1181;height:1219;visibility:visible;" path="m0,99623l99900,99623l99900,0l0,0l0,99623xe" coordsize="100000,100000" filled="f" strokecolor="#000000" strokeweight="1.0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 xml:space="preserve">Maladie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Accident</w:t>
            </w:r>
            <w:r>
              <w:rPr>
                <w:sz w:val="19"/>
              </w:rPr>
              <w:tab/>
            </w:r>
            <w:r>
              <w:rPr>
                <w:spacing w:val="-2"/>
                <w:position w:val="2"/>
                <w:sz w:val="19"/>
              </w:rPr>
              <w:t xml:space="preserve">Infirmité</w:t>
            </w:r>
            <w:r>
              <w:rPr>
                <w:spacing w:val="8"/>
                <w:position w:val="2"/>
                <w:sz w:val="19"/>
              </w:rPr>
              <w:t xml:space="preserve"> </w:t>
            </w:r>
            <w:r>
              <w:rPr>
                <w:spacing w:val="-2"/>
                <w:position w:val="2"/>
                <w:sz w:val="19"/>
              </w:rPr>
              <w:t xml:space="preserve">congénitale</w:t>
            </w:r>
            <w:r>
              <w:rPr>
                <w:spacing w:val="8"/>
                <w:position w:val="2"/>
                <w:sz w:val="19"/>
              </w:rPr>
              <w:t xml:space="preserve"> </w:t>
            </w:r>
            <w:r>
              <w:rPr>
                <w:spacing w:val="-4"/>
                <w:position w:val="2"/>
                <w:sz w:val="19"/>
              </w:rPr>
              <w:t xml:space="preserve">(IC)</w:t>
            </w:r>
            <w:r>
              <w:rPr>
                <w:position w:val="2"/>
                <w:sz w:val="19"/>
              </w:rPr>
            </w:r>
          </w:p>
          <w:p w14:paraId="2FDB12A5" w14:textId="77777777">
            <w:pPr>
              <w:pStyle w:val="673"/>
              <w:pBdr/>
              <w:spacing w:before="213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A6" w14:textId="77777777">
            <w:pPr>
              <w:pStyle w:val="673"/>
              <w:pBdr/>
              <w:spacing/>
              <w:ind w:left="528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Diagnostic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/ motif du traitement </w:t>
            </w:r>
            <w:r>
              <w:rPr>
                <w:spacing w:val="-4"/>
                <w:sz w:val="20"/>
              </w:rPr>
              <w:t xml:space="preserve">(classifié ou descriptif)</w:t>
            </w:r>
            <w:r>
              <w:rPr>
                <w:sz w:val="20"/>
              </w:rPr>
            </w:r>
          </w:p>
        </w:tc>
      </w:tr>
      <w:tr>
        <w:trPr>
          <w:trHeight w:val="3194"/>
        </w:trPr>
        <w:tc>
          <w:tcPr>
            <w:tcBorders>
              <w:top w:val="none" w:color="000000" w:sz="4" w:space="0"/>
            </w:tcBorders>
            <w:tcW w:w="4343" w:type="dxa"/>
            <w:vMerge w:val="continue"/>
          </w:tcPr>
          <w:p w14:paraId="2FDB12A8" w14:textId="7777777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5543" w:type="dxa"/>
          </w:tcPr>
          <w:p w14:paraId="2FDB12A9" w14:textId="77777777">
            <w:pPr>
              <w:pStyle w:val="673"/>
              <w:pBdr/>
              <w:spacing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AA" w14:textId="77777777">
            <w:pPr>
              <w:pStyle w:val="673"/>
              <w:pBdr/>
              <w:spacing w:before="121"/>
              <w:ind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 w14:paraId="2FDB12AB" w14:textId="77777777">
            <w:pPr>
              <w:pStyle w:val="673"/>
              <w:pBdr/>
              <w:spacing/>
              <w:ind w:left="528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Ergothérapeute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: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n°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RCC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et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GLN</w:t>
            </w:r>
            <w:r>
              <w:rPr>
                <w:b/>
                <w:sz w:val="19"/>
              </w:rPr>
            </w:r>
          </w:p>
          <w:p w14:paraId="2FDB12AC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AD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AE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AF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0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1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2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3" w14:textId="77777777">
            <w:pPr>
              <w:pStyle w:val="673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4" w14:textId="77777777">
            <w:pPr>
              <w:pStyle w:val="673"/>
              <w:pBdr/>
              <w:spacing w:after="1" w:before="94"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 w14:paraId="2FDB12B5" w14:textId="77777777">
            <w:pPr>
              <w:pStyle w:val="673"/>
              <w:pBdr/>
              <w:spacing w:line="20" w:lineRule="exact"/>
              <w:ind w:left="528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22145" cy="6350"/>
                      <wp:effectExtent l="9525" t="0" r="1905" b="3175"/>
                      <wp:docPr id="33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922145" cy="6350"/>
                                <a:chOff x="0" y="0"/>
                                <a:chExt cx="1922145" cy="6350"/>
                              </a:xfrm>
                            </wpg:grpSpPr>
                            <wps:wsp>
                              <wps:cNvPr id="66" name="Graphic 66"/>
                              <wps:cNvSpPr/>
                              <wps:spPr bwMode="auto">
                                <a:xfrm>
                                  <a:off x="0" y="3009"/>
                                  <a:ext cx="1922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2145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1921520" y="0"/>
                                      </a:lnTo>
                                    </a:path>
                                  </a:pathLst>
                                </a:custGeom>
                                <a:ln w="60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0000" style="width:151.35pt;height:0.50pt;mso-wrap-distance-left:0.00pt;mso-wrap-distance-top:0.00pt;mso-wrap-distance-right:0.00pt;mso-wrap-distance-bottom:0.00pt;" coordorigin="0,0" coordsize="19221,63">
                      <v:shape id="shape 65" o:spid="_x0000_s65" style="position:absolute;left:0;top:30;width:19221;height:12;visibility:visible;" path="m0,0l99965,0e" coordsize="100000,100000" filled="f" strokecolor="#000000" strokeweight="0.47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 w14:paraId="2FDB12B6" w14:textId="77777777">
            <w:pPr>
              <w:pStyle w:val="673"/>
              <w:pBdr/>
              <w:spacing w:before="20" w:line="198" w:lineRule="exact"/>
              <w:ind w:left="528"/>
              <w:rPr>
                <w:sz w:val="19"/>
              </w:rPr>
            </w:pPr>
            <w:r>
              <w:rPr>
                <w:sz w:val="19"/>
              </w:rPr>
              <w:t xml:space="preserve">Date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et</w:t>
            </w:r>
            <w:r>
              <w:rPr>
                <w:spacing w:val="-2"/>
                <w:sz w:val="19"/>
              </w:rPr>
              <w:t xml:space="preserve"> signature</w:t>
            </w:r>
            <w:r>
              <w:rPr>
                <w:sz w:val="19"/>
              </w:rPr>
            </w:r>
          </w:p>
        </w:tc>
      </w:tr>
    </w:tbl>
    <w:p w14:paraId="2FDB12B8" w14:textId="77777777">
      <w:pPr>
        <w:pStyle w:val="671"/>
        <w:pBdr/>
        <w:spacing w:before="182"/>
        <w:ind/>
        <w:rPr>
          <w:b/>
        </w:rPr>
      </w:pPr>
      <w:r>
        <w:rPr>
          <w:b/>
        </w:rPr>
      </w:r>
      <w:r>
        <w:rPr>
          <w:b/>
        </w:rPr>
      </w:r>
    </w:p>
    <w:p w14:paraId="2FDB12B9" w14:textId="77777777">
      <w:pPr>
        <w:pStyle w:val="671"/>
        <w:pBdr/>
        <w:spacing/>
        <w:ind w:left="5528"/>
        <w:rPr/>
      </w:pPr>
      <w:r>
        <w:t xml:space="preserve">Élaboré</w:t>
      </w:r>
      <w:r>
        <w:rPr>
          <w:spacing w:val="-6"/>
        </w:rPr>
        <w:t xml:space="preserve"> </w:t>
      </w:r>
      <w:r>
        <w:t xml:space="preserve">en</w:t>
      </w:r>
      <w:r>
        <w:rPr>
          <w:spacing w:val="-5"/>
        </w:rPr>
        <w:t xml:space="preserve"> </w:t>
      </w:r>
      <w:r>
        <w:t xml:space="preserve">collaboration</w:t>
      </w:r>
      <w:r>
        <w:rPr>
          <w:spacing w:val="-5"/>
        </w:rPr>
        <w:t xml:space="preserve"> </w:t>
      </w:r>
      <w:r>
        <w:t xml:space="preserve">avec</w:t>
      </w:r>
      <w:r>
        <w:rPr>
          <w:spacing w:val="-5"/>
        </w:rPr>
        <w:t xml:space="preserve"> </w:t>
      </w:r>
      <w:r>
        <w:t xml:space="preserve">la</w:t>
      </w:r>
      <w:r>
        <w:rPr>
          <w:spacing w:val="-6"/>
        </w:rPr>
        <w:t xml:space="preserve"> </w:t>
      </w:r>
      <w:r>
        <w:t xml:space="preserve">CRS,</w:t>
      </w:r>
      <w:r>
        <w:rPr>
          <w:spacing w:val="-5"/>
        </w:rPr>
        <w:t xml:space="preserve"> </w:t>
      </w:r>
      <w:r>
        <w:t xml:space="preserve">la</w:t>
      </w:r>
      <w:r>
        <w:rPr>
          <w:spacing w:val="-5"/>
        </w:rPr>
        <w:t xml:space="preserve"> </w:t>
      </w:r>
      <w:r>
        <w:t xml:space="preserve">CTM</w:t>
      </w:r>
      <w:r>
        <w:rPr>
          <w:spacing w:val="-5"/>
        </w:rPr>
        <w:t xml:space="preserve"> </w:t>
      </w:r>
      <w:r>
        <w:t xml:space="preserve">et</w:t>
      </w:r>
      <w:r>
        <w:rPr>
          <w:spacing w:val="-6"/>
        </w:rPr>
        <w:t xml:space="preserve"> </w:t>
      </w:r>
      <w:r>
        <w:rPr>
          <w:spacing w:val="-2"/>
        </w:rPr>
        <w:t xml:space="preserve">prio.swiss</w:t>
      </w:r>
      <w:r/>
    </w:p>
    <w:p w14:paraId="2FDB12BA" w14:textId="77777777">
      <w:pPr>
        <w:pStyle w:val="666"/>
        <w:pBdr/>
        <w:spacing/>
        <w:ind/>
        <w:rPr>
          <w:b w:val="0"/>
        </w:rPr>
      </w:pPr>
      <w:r>
        <w:t xml:space="preserve">Remarque</w:t>
      </w:r>
      <w:r>
        <w:rPr>
          <w:spacing w:val="7"/>
        </w:rPr>
        <w:t xml:space="preserve"> </w:t>
      </w:r>
      <w:r>
        <w:t xml:space="preserve">à</w:t>
      </w:r>
      <w:r>
        <w:rPr>
          <w:spacing w:val="8"/>
        </w:rPr>
        <w:t xml:space="preserve"> </w:t>
      </w:r>
      <w:r>
        <w:t xml:space="preserve">l'attention</w:t>
      </w:r>
      <w:r>
        <w:rPr>
          <w:spacing w:val="7"/>
        </w:rPr>
        <w:t xml:space="preserve"> </w:t>
      </w:r>
      <w:r>
        <w:t xml:space="preserve">du</w:t>
      </w:r>
      <w:r>
        <w:rPr>
          <w:spacing w:val="8"/>
        </w:rPr>
        <w:t xml:space="preserve"> </w:t>
      </w:r>
      <w:r>
        <w:t xml:space="preserve">médecin</w:t>
      </w:r>
      <w:r>
        <w:rPr>
          <w:spacing w:val="7"/>
        </w:rPr>
        <w:t xml:space="preserve"> </w:t>
      </w:r>
      <w:r>
        <w:t xml:space="preserve">prescripteur</w:t>
      </w:r>
      <w:r>
        <w:rPr>
          <w:spacing w:val="8"/>
        </w:rPr>
        <w:t xml:space="preserve"> </w:t>
      </w:r>
      <w:r>
        <w:rPr>
          <w:b w:val="0"/>
          <w:spacing w:val="-10"/>
        </w:rPr>
        <w:t xml:space="preserve">:</w:t>
      </w:r>
      <w:r>
        <w:rPr>
          <w:b w:val="0"/>
        </w:rPr>
      </w:r>
    </w:p>
    <w:p w14:paraId="2FDB12BB" w14:textId="77777777">
      <w:pPr>
        <w:pStyle w:val="671"/>
        <w:pBdr/>
        <w:spacing w:before="9" w:line="249" w:lineRule="auto"/>
        <w:ind w:right="645" w:left="230"/>
        <w:rPr/>
      </w:pPr>
      <w:r>
        <w:t xml:space="preserve">Veuillez transmettre séparément les informations destinées à l'ergothérapeute (date de l'accident, début de la maladie, date de l'opération, précautions à prendre, schéma thérapeutique, etc.).</w:t>
      </w:r>
      <w:r/>
    </w:p>
    <w:sectPr>
      <w:footnotePr/>
      <w:endnotePr/>
      <w:type w:val="continuous"/>
      <w:pgSz w:h="16840" w:orient="portrait" w:w="11910"/>
      <w:pgMar w:top="580" w:right="708" w:bottom="280" w:left="85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Narrow">
    <w:panose1 w:val="020B06060202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7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7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7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7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  <w:rPr>
      <w:rFonts w:ascii="Arial Narrow" w:hAnsi="Arial Narrow" w:eastAsia="Arial Narrow" w:cs="Arial Narrow"/>
      <w:lang w:val="fr-FR"/>
    </w:rPr>
  </w:style>
  <w:style w:type="paragraph" w:styleId="665">
    <w:name w:val="Heading 1"/>
    <w:basedOn w:val="664"/>
    <w:uiPriority w:val="9"/>
    <w:qFormat/>
    <w:pPr>
      <w:pBdr/>
      <w:spacing w:before="1"/>
      <w:ind w:left="230"/>
      <w:outlineLvl w:val="0"/>
    </w:pPr>
    <w:rPr>
      <w:b/>
      <w:bCs/>
      <w:sz w:val="32"/>
      <w:szCs w:val="32"/>
    </w:rPr>
  </w:style>
  <w:style w:type="paragraph" w:styleId="666">
    <w:name w:val="Heading 2"/>
    <w:basedOn w:val="664"/>
    <w:uiPriority w:val="9"/>
    <w:unhideWhenUsed/>
    <w:qFormat/>
    <w:pPr>
      <w:pBdr/>
      <w:spacing w:before="90"/>
      <w:ind w:left="230"/>
      <w:outlineLvl w:val="1"/>
    </w:pPr>
    <w:rPr>
      <w:b/>
      <w:bCs/>
      <w:sz w:val="19"/>
      <w:szCs w:val="19"/>
    </w:rPr>
  </w:style>
  <w:style w:type="character" w:styleId="667" w:default="1">
    <w:name w:val="Default Paragraph Font"/>
    <w:uiPriority w:val="1"/>
    <w:semiHidden/>
    <w:unhideWhenUsed/>
    <w:pPr>
      <w:pBdr/>
      <w:spacing/>
      <w:ind/>
    </w:pPr>
  </w:style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9" w:default="1">
    <w:name w:val="No List"/>
    <w:uiPriority w:val="99"/>
    <w:semiHidden/>
    <w:unhideWhenUsed/>
    <w:pPr>
      <w:pBdr/>
      <w:spacing/>
      <w:ind/>
    </w:pPr>
  </w:style>
  <w:style w:type="table" w:styleId="670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1">
    <w:name w:val="Body Text"/>
    <w:basedOn w:val="664"/>
    <w:uiPriority w:val="1"/>
    <w:qFormat/>
    <w:pPr>
      <w:pBdr/>
      <w:spacing/>
      <w:ind/>
    </w:pPr>
    <w:rPr>
      <w:sz w:val="19"/>
      <w:szCs w:val="19"/>
    </w:rPr>
  </w:style>
  <w:style w:type="paragraph" w:styleId="672">
    <w:name w:val="List Paragraph"/>
    <w:basedOn w:val="664"/>
    <w:uiPriority w:val="1"/>
    <w:qFormat/>
    <w:pPr>
      <w:pBdr/>
      <w:spacing/>
      <w:ind/>
    </w:pPr>
  </w:style>
  <w:style w:type="paragraph" w:styleId="673" w:customStyle="1">
    <w:name w:val="Table Paragraph"/>
    <w:basedOn w:val="664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3181-d2a5-4452-ad27-bcf66407d50e">
      <Terms xmlns="http://schemas.microsoft.com/office/infopath/2007/PartnerControls"/>
    </lcf76f155ced4ddcb4097134ff3c332f>
    <Status xmlns="ce8a3181-d2a5-4452-ad27-bcf66407d50e" xsi:nil="true"/>
    <TaxCatchAll xmlns="03b8acf0-552f-455d-8404-7306cd635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7FBDF406678F4DBE25FC012E8E35FF" ma:contentTypeVersion="15" ma:contentTypeDescription="Ein neues Dokument erstellen." ma:contentTypeScope="" ma:versionID="5bab49d2af66eee44007ff000fad4143">
  <xsd:schema xmlns:xsd="http://www.w3.org/2001/XMLSchema" xmlns:xs="http://www.w3.org/2001/XMLSchema" xmlns:p="http://schemas.microsoft.com/office/2006/metadata/properties" xmlns:ns2="ce8a3181-d2a5-4452-ad27-bcf66407d50e" xmlns:ns3="03b8acf0-552f-455d-8404-7306cd635f6f" targetNamespace="http://schemas.microsoft.com/office/2006/metadata/properties" ma:root="true" ma:fieldsID="f1ad2b1a23be135faf6db381f6cf2ee5" ns2:_="" ns3:_="">
    <xsd:import namespace="ce8a3181-d2a5-4452-ad27-bcf66407d50e"/>
    <xsd:import namespace="03b8acf0-552f-455d-8404-7306cd635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3181-d2a5-4452-ad27-bcf66407d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c7b93cbe-6a66-438e-bbb0-647196208e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In Arbeit"/>
          <xsd:enumeration value="Definitiv"/>
          <xsd:enumeration value="Fortlaufend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8acf0-552f-455d-8404-7306cd635f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47682e-18d4-48c4-991d-15624b6f5f78}" ma:internalName="TaxCatchAll" ma:showField="CatchAllData" ma:web="03b8acf0-552f-455d-8404-7306cd635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C93EC596-33E6-49D1-A779-78BC29B23FD4">
  <ds:schemaRefs>
    <ds:schemaRef ds:uri="http://schemas.microsoft.com/office/2006/metadata/properties"/>
    <ds:schemaRef ds:uri="http://schemas.microsoft.com/office/infopath/2007/PartnerControls"/>
    <ds:schemaRef ds:uri="ce8a3181-d2a5-4452-ad27-bcf66407d50e"/>
    <ds:schemaRef ds:uri="03b8acf0-552f-455d-8404-7306cd635f6f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2CF0FE21-A327-445D-BAC7-E4DE00F7DBB4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E515147D-3D3F-4BB7-A94C-323F7100C4EB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3181-d2a5-4452-ad27-bcf66407d50e"/>
    <ds:schemaRef ds:uri="03b8acf0-552f-455d-8404-7306cd635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Lüscher Forrer</dc:creator>
  <cp:revision>5</cp:revision>
  <dcterms:created xsi:type="dcterms:W3CDTF">2026-06-30T13:52:00Z</dcterms:created>
  <dcterms:modified xsi:type="dcterms:W3CDTF">2026-07-13T04:18:32Z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für Microsoft 365</vt:lpwstr>
  </property>
  <property fmtid="{D5CDD505-2E9C-101B-9397-08002B2CF9AE}" pid="6" name="ContentTypeId">
    <vt:lpwstr>0x010100407FBDF406678F4DBE25FC012E8E35FF</vt:lpwstr>
  </property>
  <property fmtid="{D5CDD505-2E9C-101B-9397-08002B2CF9AE}" pid="7" name="MediaServiceImageTags">
    <vt:lpwstr/>
  </property>
</Properties>
</file>